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7E" w:rsidRDefault="0010107E" w:rsidP="00141D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Дорогие ребята! </w:t>
      </w:r>
    </w:p>
    <w:p w:rsidR="0010107E" w:rsidRDefault="0010107E" w:rsidP="001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Предлагаем вам интереснейшие задания на знание произведений В.П. Астафьева. Заполните БЛАНК ОТВЕТОВ и отошлите заполненный бланк  по адресу:  </w:t>
      </w:r>
      <w:hyperlink r:id="rId8" w:history="1"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sidorov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</w:rPr>
          <w:t>86@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A4872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A4872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A4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7E" w:rsidRDefault="0010107E" w:rsidP="00141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Файлы подписывайт</w:t>
      </w:r>
      <w:r w:rsidR="008C28D9">
        <w:rPr>
          <w:rFonts w:ascii="Times New Roman" w:hAnsi="Times New Roman" w:cs="Times New Roman"/>
          <w:sz w:val="24"/>
          <w:szCs w:val="24"/>
        </w:rPr>
        <w:t>е: Класс. Фамилия</w:t>
      </w:r>
      <w:proofErr w:type="gramStart"/>
      <w:r w:rsidR="008C2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8D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8C28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C28D9">
        <w:rPr>
          <w:rFonts w:ascii="Times New Roman" w:hAnsi="Times New Roman" w:cs="Times New Roman"/>
          <w:sz w:val="24"/>
          <w:szCs w:val="24"/>
        </w:rPr>
        <w:t xml:space="preserve">апример: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Петров Семён)</w:t>
      </w:r>
      <w:proofErr w:type="gramEnd"/>
    </w:p>
    <w:p w:rsidR="0010107E" w:rsidRDefault="0010107E" w:rsidP="00AF0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7E" w:rsidRDefault="0010107E" w:rsidP="00AF0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4F1">
        <w:rPr>
          <w:rFonts w:ascii="Times New Roman" w:hAnsi="Times New Roman" w:cs="Times New Roman"/>
          <w:b/>
          <w:bCs/>
          <w:sz w:val="24"/>
          <w:szCs w:val="24"/>
        </w:rPr>
        <w:t>БЛАНК ЗАДАНИЙ.</w:t>
      </w:r>
    </w:p>
    <w:p w:rsidR="0010107E" w:rsidRDefault="0010107E" w:rsidP="00AF0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DD9">
        <w:rPr>
          <w:rFonts w:ascii="Times New Roman" w:hAnsi="Times New Roman" w:cs="Times New Roman"/>
          <w:b/>
          <w:bCs/>
          <w:sz w:val="24"/>
          <w:szCs w:val="24"/>
        </w:rPr>
        <w:t xml:space="preserve">Викторина по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литературе</w:t>
      </w:r>
      <w:r w:rsidR="008C28D9">
        <w:rPr>
          <w:rFonts w:ascii="Times New Roman" w:hAnsi="Times New Roman" w:cs="Times New Roman"/>
          <w:b/>
          <w:bCs/>
          <w:sz w:val="24"/>
          <w:szCs w:val="24"/>
        </w:rPr>
        <w:t xml:space="preserve">  для 6</w:t>
      </w:r>
      <w:r w:rsidRPr="00141DD9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bookmarkStart w:id="0" w:name="_GoBack"/>
      <w:bookmarkEnd w:id="0"/>
    </w:p>
    <w:p w:rsidR="0010107E" w:rsidRPr="00141DD9" w:rsidRDefault="0010107E" w:rsidP="00AF03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рассказу В.П. Астафьева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озеро»</w:t>
      </w:r>
    </w:p>
    <w:p w:rsidR="0010107E" w:rsidRDefault="0010107E" w:rsidP="00331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1641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.</w:t>
      </w:r>
      <w:proofErr w:type="gramEnd"/>
      <w:r w:rsidRPr="00C1641A">
        <w:rPr>
          <w:rFonts w:ascii="Times New Roman" w:hAnsi="Times New Roman" w:cs="Times New Roman"/>
          <w:b/>
          <w:bCs/>
          <w:sz w:val="24"/>
          <w:szCs w:val="24"/>
        </w:rPr>
        <w:t xml:space="preserve"> Выбери правильный ответ (правильный ответ – 1 балл)</w:t>
      </w:r>
    </w:p>
    <w:p w:rsidR="0010107E" w:rsidRPr="00C1641A" w:rsidRDefault="0010107E" w:rsidP="00331B6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10107E" w:rsidRPr="00F23F2B" w:rsidRDefault="0010107E" w:rsidP="00F36E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2B">
        <w:rPr>
          <w:rFonts w:ascii="Times New Roman" w:hAnsi="Times New Roman" w:cs="Times New Roman"/>
          <w:b/>
          <w:bCs/>
          <w:sz w:val="24"/>
          <w:szCs w:val="24"/>
        </w:rPr>
        <w:t>1.Как мальчик смог отвлечь внимание глухаря?</w:t>
      </w:r>
    </w:p>
    <w:p w:rsidR="0010107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 подражал собаке</w:t>
      </w:r>
    </w:p>
    <w:p w:rsidR="0010107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Громко разговаривал</w:t>
      </w:r>
    </w:p>
    <w:p w:rsidR="0010107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Стучал по дереву</w:t>
      </w:r>
    </w:p>
    <w:p w:rsidR="0010107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7E" w:rsidRPr="00F23F2B" w:rsidRDefault="0010107E" w:rsidP="00F36E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2B">
        <w:rPr>
          <w:rFonts w:ascii="Times New Roman" w:hAnsi="Times New Roman" w:cs="Times New Roman"/>
          <w:b/>
          <w:bCs/>
          <w:sz w:val="24"/>
          <w:szCs w:val="24"/>
        </w:rPr>
        <w:t>2. По какой детали рассказа автор показывает нам, что мальчик заблудился?</w:t>
      </w:r>
    </w:p>
    <w:p w:rsidR="0010107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пейзажу </w:t>
      </w:r>
    </w:p>
    <w:p w:rsidR="0010107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пауку в паутине</w:t>
      </w:r>
    </w:p>
    <w:p w:rsidR="0010107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лесным птицам</w:t>
      </w:r>
    </w:p>
    <w:p w:rsidR="0010107E" w:rsidRPr="0027050E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7E" w:rsidRPr="00C1641A" w:rsidRDefault="0010107E" w:rsidP="00331B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641A">
        <w:rPr>
          <w:rFonts w:ascii="Times New Roman" w:hAnsi="Times New Roman" w:cs="Times New Roman"/>
          <w:b/>
          <w:bCs/>
          <w:sz w:val="24"/>
          <w:szCs w:val="24"/>
        </w:rPr>
        <w:t>. Выбери правильный ответ (правильный ответ – 2 балла).</w:t>
      </w:r>
    </w:p>
    <w:p w:rsidR="0010107E" w:rsidRPr="00F23F2B" w:rsidRDefault="0010107E" w:rsidP="00F36E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2B">
        <w:rPr>
          <w:rFonts w:ascii="Times New Roman" w:hAnsi="Times New Roman" w:cs="Times New Roman"/>
          <w:b/>
          <w:bCs/>
          <w:sz w:val="24"/>
          <w:szCs w:val="24"/>
        </w:rPr>
        <w:t>3.От лица кого ведется повествование в рассказе?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Мальчика-главного героя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Автора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Бабушки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7E" w:rsidRPr="00F23F2B" w:rsidRDefault="0010107E" w:rsidP="00F36E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2B">
        <w:rPr>
          <w:rFonts w:ascii="Times New Roman" w:hAnsi="Times New Roman" w:cs="Times New Roman"/>
          <w:b/>
          <w:bCs/>
          <w:sz w:val="24"/>
          <w:szCs w:val="24"/>
        </w:rPr>
        <w:t>4. Чему удивился мальчик, когда подошел к озеру и посмотрел в воду?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Прозрачности воды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Рыбе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Траве в воде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7E" w:rsidRPr="00F23F2B" w:rsidRDefault="0010107E" w:rsidP="00F36E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F2B">
        <w:rPr>
          <w:rFonts w:ascii="Times New Roman" w:hAnsi="Times New Roman" w:cs="Times New Roman"/>
          <w:b/>
          <w:bCs/>
          <w:sz w:val="24"/>
          <w:szCs w:val="24"/>
        </w:rPr>
        <w:t>5.Как мальчик приготовил глухаря?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Дома в печке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Запек в золе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Сварил суп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7E" w:rsidRPr="00937487" w:rsidRDefault="0010107E" w:rsidP="00F36EDC">
      <w:pPr>
        <w:spacing w:after="0" w:line="240" w:lineRule="auto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93748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37487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Что такое </w:t>
      </w:r>
      <w:proofErr w:type="spellStart"/>
      <w:r w:rsidRPr="00937487">
        <w:rPr>
          <w:rFonts w:ascii="Times New Roman" w:hAnsi="Times New Roman" w:cs="Times New Roman"/>
          <w:b/>
          <w:bCs/>
          <w:spacing w:val="5"/>
          <w:sz w:val="24"/>
          <w:szCs w:val="24"/>
        </w:rPr>
        <w:t>затесь</w:t>
      </w:r>
      <w:proofErr w:type="spellEnd"/>
      <w:r w:rsidRPr="00937487">
        <w:rPr>
          <w:rFonts w:ascii="Times New Roman" w:hAnsi="Times New Roman" w:cs="Times New Roman"/>
          <w:b/>
          <w:bCs/>
          <w:spacing w:val="5"/>
          <w:sz w:val="24"/>
          <w:szCs w:val="24"/>
        </w:rPr>
        <w:t>?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>А) Зарубка на дереве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>Б) Сорт древесины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EDC">
        <w:rPr>
          <w:rFonts w:ascii="Times New Roman" w:hAnsi="Times New Roman" w:cs="Times New Roman"/>
          <w:sz w:val="24"/>
          <w:szCs w:val="24"/>
        </w:rPr>
        <w:t>В) Народная поделка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10107E" w:rsidRPr="00C1641A" w:rsidRDefault="0010107E" w:rsidP="00331B6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>III</w:t>
      </w: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. Напиши ответ на вопрос в виде одного или двух предложений </w:t>
      </w:r>
    </w:p>
    <w:p w:rsidR="0010107E" w:rsidRPr="00C1641A" w:rsidRDefault="0010107E" w:rsidP="00331B6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>(правильный ответ – 3 балла).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36EDC">
        <w:rPr>
          <w:rFonts w:ascii="Times New Roman" w:hAnsi="Times New Roman" w:cs="Times New Roman"/>
          <w:spacing w:val="5"/>
          <w:sz w:val="24"/>
          <w:szCs w:val="24"/>
        </w:rPr>
        <w:t>7. О чем пожалел мальчик после того, как зажарил глухаря?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36EDC">
        <w:rPr>
          <w:rFonts w:ascii="Times New Roman" w:hAnsi="Times New Roman" w:cs="Times New Roman"/>
          <w:spacing w:val="5"/>
          <w:sz w:val="24"/>
          <w:szCs w:val="24"/>
        </w:rPr>
        <w:t xml:space="preserve">8. Почему мама заставила </w:t>
      </w:r>
      <w:proofErr w:type="spellStart"/>
      <w:r w:rsidRPr="00F36EDC">
        <w:rPr>
          <w:rFonts w:ascii="Times New Roman" w:hAnsi="Times New Roman" w:cs="Times New Roman"/>
          <w:spacing w:val="5"/>
          <w:sz w:val="24"/>
          <w:szCs w:val="24"/>
        </w:rPr>
        <w:t>Васютку</w:t>
      </w:r>
      <w:proofErr w:type="spellEnd"/>
      <w:r w:rsidRPr="00F36EDC">
        <w:rPr>
          <w:rFonts w:ascii="Times New Roman" w:hAnsi="Times New Roman" w:cs="Times New Roman"/>
          <w:spacing w:val="5"/>
          <w:sz w:val="24"/>
          <w:szCs w:val="24"/>
        </w:rPr>
        <w:t xml:space="preserve"> взять в тайгу хлеб?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F36EDC">
        <w:rPr>
          <w:rFonts w:ascii="Times New Roman" w:hAnsi="Times New Roman" w:cs="Times New Roman"/>
          <w:spacing w:val="5"/>
          <w:sz w:val="24"/>
          <w:szCs w:val="24"/>
        </w:rPr>
        <w:t>9. Как мальчик понял, что выходит к реке?</w:t>
      </w:r>
    </w:p>
    <w:p w:rsidR="0010107E" w:rsidRPr="00F36EDC" w:rsidRDefault="0010107E" w:rsidP="00F36EDC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10107E" w:rsidRPr="00C1641A" w:rsidRDefault="0010107E" w:rsidP="00331B6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>IV</w:t>
      </w:r>
      <w:r w:rsidRPr="00C1641A">
        <w:rPr>
          <w:rFonts w:ascii="Times New Roman" w:hAnsi="Times New Roman" w:cs="Times New Roman"/>
          <w:b/>
          <w:bCs/>
          <w:spacing w:val="5"/>
          <w:sz w:val="24"/>
          <w:szCs w:val="24"/>
        </w:rPr>
        <w:t>. Порассуждай, дай развернутый ответ на вопрос (4 балла).</w:t>
      </w:r>
    </w:p>
    <w:p w:rsidR="0010107E" w:rsidRPr="00141DD9" w:rsidRDefault="00E23084" w:rsidP="00331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10. Как</w:t>
      </w:r>
      <w:r w:rsidR="0010107E" w:rsidRPr="00F36EDC">
        <w:rPr>
          <w:rFonts w:ascii="Times New Roman" w:hAnsi="Times New Roman" w:cs="Times New Roman"/>
          <w:spacing w:val="5"/>
          <w:sz w:val="24"/>
          <w:szCs w:val="24"/>
        </w:rPr>
        <w:t xml:space="preserve"> подбитая у</w:t>
      </w:r>
      <w:r>
        <w:rPr>
          <w:rFonts w:ascii="Times New Roman" w:hAnsi="Times New Roman" w:cs="Times New Roman"/>
          <w:spacing w:val="5"/>
          <w:sz w:val="24"/>
          <w:szCs w:val="24"/>
        </w:rPr>
        <w:t>тка у перешейка помогла Васютке</w:t>
      </w:r>
      <w:r w:rsidR="0010107E" w:rsidRPr="00F36EDC">
        <w:rPr>
          <w:rFonts w:ascii="Times New Roman" w:hAnsi="Times New Roman" w:cs="Times New Roman"/>
          <w:spacing w:val="5"/>
          <w:sz w:val="24"/>
          <w:szCs w:val="24"/>
        </w:rPr>
        <w:t xml:space="preserve"> выйти к людям?</w:t>
      </w:r>
    </w:p>
    <w:sectPr w:rsidR="0010107E" w:rsidRPr="00141DD9" w:rsidSect="00F36EDC">
      <w:headerReference w:type="default" r:id="rId9"/>
      <w:footerReference w:type="default" r:id="rId10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85" w:rsidRDefault="00D72B85" w:rsidP="0032511B">
      <w:pPr>
        <w:spacing w:after="0" w:line="240" w:lineRule="auto"/>
      </w:pPr>
      <w:r>
        <w:separator/>
      </w:r>
    </w:p>
  </w:endnote>
  <w:endnote w:type="continuationSeparator" w:id="0">
    <w:p w:rsidR="00D72B85" w:rsidRDefault="00D72B85" w:rsidP="0032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7E" w:rsidRDefault="001010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85" w:rsidRDefault="00D72B85" w:rsidP="0032511B">
      <w:pPr>
        <w:spacing w:after="0" w:line="240" w:lineRule="auto"/>
      </w:pPr>
      <w:r>
        <w:separator/>
      </w:r>
    </w:p>
  </w:footnote>
  <w:footnote w:type="continuationSeparator" w:id="0">
    <w:p w:rsidR="00D72B85" w:rsidRDefault="00D72B85" w:rsidP="0032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7E" w:rsidRDefault="00D72B8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1024.5pt;height:15in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FB7"/>
    <w:multiLevelType w:val="hybridMultilevel"/>
    <w:tmpl w:val="4E9C1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60DDF"/>
    <w:multiLevelType w:val="hybridMultilevel"/>
    <w:tmpl w:val="65E6A9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31BC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5DA4"/>
    <w:multiLevelType w:val="hybridMultilevel"/>
    <w:tmpl w:val="4EB25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F78DE"/>
    <w:multiLevelType w:val="hybridMultilevel"/>
    <w:tmpl w:val="3C864C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42BDC"/>
    <w:multiLevelType w:val="hybridMultilevel"/>
    <w:tmpl w:val="3C864C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049"/>
    <w:multiLevelType w:val="hybridMultilevel"/>
    <w:tmpl w:val="7C5C33BA"/>
    <w:lvl w:ilvl="0" w:tplc="EE8047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B1E5F28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A2C4418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5EE0426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76E6F038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D2AF4D8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2A8028E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86093AA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26EDF62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33BC629A"/>
    <w:multiLevelType w:val="hybridMultilevel"/>
    <w:tmpl w:val="1A00B7F4"/>
    <w:lvl w:ilvl="0" w:tplc="7C508704">
      <w:start w:val="9"/>
      <w:numFmt w:val="decimal"/>
      <w:lvlText w:val="%1."/>
      <w:lvlJc w:val="left"/>
      <w:pPr>
        <w:ind w:left="1080" w:hanging="360"/>
      </w:pPr>
      <w:rPr>
        <w:rFonts w:eastAsia="Times New Roman"/>
        <w:b/>
        <w:bCs/>
        <w:i/>
        <w:iCs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6526A0"/>
    <w:multiLevelType w:val="hybridMultilevel"/>
    <w:tmpl w:val="65E6A9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7EE8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5273"/>
    <w:multiLevelType w:val="hybridMultilevel"/>
    <w:tmpl w:val="7DEEA88C"/>
    <w:lvl w:ilvl="0" w:tplc="894CA41A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</w:rPr>
    </w:lvl>
    <w:lvl w:ilvl="1" w:tplc="FD90054E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 w:tplc="BF9AEA26">
      <w:start w:val="1"/>
      <w:numFmt w:val="bullet"/>
      <w:lvlText w:val="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3" w:tplc="4F6A07D2">
      <w:start w:val="1"/>
      <w:numFmt w:val="bullet"/>
      <w:lvlText w:val="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4" w:tplc="61CE750E">
      <w:start w:val="1"/>
      <w:numFmt w:val="bullet"/>
      <w:lvlText w:val="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5" w:tplc="133E8E66">
      <w:start w:val="1"/>
      <w:numFmt w:val="bullet"/>
      <w:lvlText w:val=""/>
      <w:lvlJc w:val="left"/>
      <w:pPr>
        <w:tabs>
          <w:tab w:val="num" w:pos="3960"/>
        </w:tabs>
        <w:ind w:left="3960" w:hanging="360"/>
      </w:pPr>
      <w:rPr>
        <w:rFonts w:ascii="Wingdings 2" w:hAnsi="Wingdings 2" w:cs="Wingdings 2" w:hint="default"/>
      </w:rPr>
    </w:lvl>
    <w:lvl w:ilvl="6" w:tplc="5A083D6E">
      <w:start w:val="1"/>
      <w:numFmt w:val="bullet"/>
      <w:lvlText w:val=""/>
      <w:lvlJc w:val="left"/>
      <w:pPr>
        <w:tabs>
          <w:tab w:val="num" w:pos="4680"/>
        </w:tabs>
        <w:ind w:left="4680" w:hanging="360"/>
      </w:pPr>
      <w:rPr>
        <w:rFonts w:ascii="Wingdings 2" w:hAnsi="Wingdings 2" w:cs="Wingdings 2" w:hint="default"/>
      </w:rPr>
    </w:lvl>
    <w:lvl w:ilvl="7" w:tplc="083C2470">
      <w:start w:val="1"/>
      <w:numFmt w:val="bullet"/>
      <w:lvlText w:val=""/>
      <w:lvlJc w:val="left"/>
      <w:pPr>
        <w:tabs>
          <w:tab w:val="num" w:pos="5400"/>
        </w:tabs>
        <w:ind w:left="5400" w:hanging="360"/>
      </w:pPr>
      <w:rPr>
        <w:rFonts w:ascii="Wingdings 2" w:hAnsi="Wingdings 2" w:cs="Wingdings 2" w:hint="default"/>
      </w:rPr>
    </w:lvl>
    <w:lvl w:ilvl="8" w:tplc="401CFB26">
      <w:start w:val="1"/>
      <w:numFmt w:val="bullet"/>
      <w:lvlText w:val=""/>
      <w:lvlJc w:val="left"/>
      <w:pPr>
        <w:tabs>
          <w:tab w:val="num" w:pos="6120"/>
        </w:tabs>
        <w:ind w:left="6120" w:hanging="360"/>
      </w:pPr>
      <w:rPr>
        <w:rFonts w:ascii="Wingdings 2" w:hAnsi="Wingdings 2" w:cs="Wingdings 2" w:hint="default"/>
      </w:rPr>
    </w:lvl>
  </w:abstractNum>
  <w:abstractNum w:abstractNumId="11">
    <w:nsid w:val="638B06D3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F0318"/>
    <w:multiLevelType w:val="hybridMultilevel"/>
    <w:tmpl w:val="BE82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B12F3"/>
    <w:multiLevelType w:val="hybridMultilevel"/>
    <w:tmpl w:val="2B6C3E16"/>
    <w:lvl w:ilvl="0" w:tplc="1E24A2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E00A7490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F42011A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F4000B0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FF45170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A2646422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4EE5E16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6529118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B12EA52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FD"/>
    <w:rsid w:val="00043FD9"/>
    <w:rsid w:val="000519EE"/>
    <w:rsid w:val="0005255D"/>
    <w:rsid w:val="00096152"/>
    <w:rsid w:val="0010107E"/>
    <w:rsid w:val="00106081"/>
    <w:rsid w:val="0011163E"/>
    <w:rsid w:val="001124BB"/>
    <w:rsid w:val="00141DD9"/>
    <w:rsid w:val="00155BB3"/>
    <w:rsid w:val="00161ACD"/>
    <w:rsid w:val="00161F50"/>
    <w:rsid w:val="001C4F44"/>
    <w:rsid w:val="001E0A5A"/>
    <w:rsid w:val="001F05DB"/>
    <w:rsid w:val="002041AD"/>
    <w:rsid w:val="00251248"/>
    <w:rsid w:val="00262540"/>
    <w:rsid w:val="00264068"/>
    <w:rsid w:val="00264DB3"/>
    <w:rsid w:val="0027050E"/>
    <w:rsid w:val="002713B8"/>
    <w:rsid w:val="00272BCF"/>
    <w:rsid w:val="002A1C89"/>
    <w:rsid w:val="002F054D"/>
    <w:rsid w:val="002F08D6"/>
    <w:rsid w:val="00300C06"/>
    <w:rsid w:val="00303188"/>
    <w:rsid w:val="0032511B"/>
    <w:rsid w:val="00331B66"/>
    <w:rsid w:val="003D5851"/>
    <w:rsid w:val="003E0BC5"/>
    <w:rsid w:val="003E4B17"/>
    <w:rsid w:val="003F291A"/>
    <w:rsid w:val="003F59DD"/>
    <w:rsid w:val="00405C2D"/>
    <w:rsid w:val="00420B76"/>
    <w:rsid w:val="004346F2"/>
    <w:rsid w:val="0046390A"/>
    <w:rsid w:val="00467BCE"/>
    <w:rsid w:val="0048394C"/>
    <w:rsid w:val="004A6471"/>
    <w:rsid w:val="004D1BCE"/>
    <w:rsid w:val="004E2620"/>
    <w:rsid w:val="004E2892"/>
    <w:rsid w:val="005138B4"/>
    <w:rsid w:val="0055065C"/>
    <w:rsid w:val="005815FD"/>
    <w:rsid w:val="00591A2B"/>
    <w:rsid w:val="005A4A61"/>
    <w:rsid w:val="005B48FE"/>
    <w:rsid w:val="005D693D"/>
    <w:rsid w:val="005F2185"/>
    <w:rsid w:val="005F309E"/>
    <w:rsid w:val="006070BA"/>
    <w:rsid w:val="00612268"/>
    <w:rsid w:val="00612E66"/>
    <w:rsid w:val="006130AB"/>
    <w:rsid w:val="00616130"/>
    <w:rsid w:val="00636DD8"/>
    <w:rsid w:val="00640A82"/>
    <w:rsid w:val="00670911"/>
    <w:rsid w:val="00672F7D"/>
    <w:rsid w:val="00684C78"/>
    <w:rsid w:val="006A721C"/>
    <w:rsid w:val="006B1D13"/>
    <w:rsid w:val="007043D1"/>
    <w:rsid w:val="0078538B"/>
    <w:rsid w:val="007912E9"/>
    <w:rsid w:val="007A2573"/>
    <w:rsid w:val="007B266C"/>
    <w:rsid w:val="008003A7"/>
    <w:rsid w:val="00813C00"/>
    <w:rsid w:val="0085783A"/>
    <w:rsid w:val="008727E0"/>
    <w:rsid w:val="00884CAF"/>
    <w:rsid w:val="008C28D9"/>
    <w:rsid w:val="008C2AAF"/>
    <w:rsid w:val="008F152A"/>
    <w:rsid w:val="009062BF"/>
    <w:rsid w:val="00910E4E"/>
    <w:rsid w:val="00934703"/>
    <w:rsid w:val="00937487"/>
    <w:rsid w:val="00951AF0"/>
    <w:rsid w:val="009F1FAE"/>
    <w:rsid w:val="00A46E79"/>
    <w:rsid w:val="00AA4872"/>
    <w:rsid w:val="00AB10BE"/>
    <w:rsid w:val="00AB645A"/>
    <w:rsid w:val="00AD0597"/>
    <w:rsid w:val="00AD4595"/>
    <w:rsid w:val="00AF03D4"/>
    <w:rsid w:val="00B21EC2"/>
    <w:rsid w:val="00B67D18"/>
    <w:rsid w:val="00B74A82"/>
    <w:rsid w:val="00B75BD4"/>
    <w:rsid w:val="00B86687"/>
    <w:rsid w:val="00BD2E5D"/>
    <w:rsid w:val="00BD675B"/>
    <w:rsid w:val="00BE3773"/>
    <w:rsid w:val="00C07EBD"/>
    <w:rsid w:val="00C1641A"/>
    <w:rsid w:val="00C353E8"/>
    <w:rsid w:val="00C629AE"/>
    <w:rsid w:val="00C71CB2"/>
    <w:rsid w:val="00C757A3"/>
    <w:rsid w:val="00C8780D"/>
    <w:rsid w:val="00CE4749"/>
    <w:rsid w:val="00D00F03"/>
    <w:rsid w:val="00D20A28"/>
    <w:rsid w:val="00D22388"/>
    <w:rsid w:val="00D30D9F"/>
    <w:rsid w:val="00D72B85"/>
    <w:rsid w:val="00D76725"/>
    <w:rsid w:val="00D91061"/>
    <w:rsid w:val="00DD3ED4"/>
    <w:rsid w:val="00E23084"/>
    <w:rsid w:val="00E2567F"/>
    <w:rsid w:val="00E4414C"/>
    <w:rsid w:val="00E52675"/>
    <w:rsid w:val="00E70476"/>
    <w:rsid w:val="00E73D74"/>
    <w:rsid w:val="00EB455C"/>
    <w:rsid w:val="00ED3AA7"/>
    <w:rsid w:val="00F23F2B"/>
    <w:rsid w:val="00F36EDC"/>
    <w:rsid w:val="00F542AE"/>
    <w:rsid w:val="00F804F1"/>
    <w:rsid w:val="00FB00FE"/>
    <w:rsid w:val="00FC1F0F"/>
    <w:rsid w:val="00FC6AE0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511B"/>
  </w:style>
  <w:style w:type="paragraph" w:styleId="a6">
    <w:name w:val="footer"/>
    <w:basedOn w:val="a"/>
    <w:link w:val="a7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11B"/>
  </w:style>
  <w:style w:type="paragraph" w:styleId="a8">
    <w:name w:val="List Paragraph"/>
    <w:basedOn w:val="a"/>
    <w:uiPriority w:val="99"/>
    <w:qFormat/>
    <w:rsid w:val="00BE37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E37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3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141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511B"/>
  </w:style>
  <w:style w:type="paragraph" w:styleId="a6">
    <w:name w:val="footer"/>
    <w:basedOn w:val="a"/>
    <w:link w:val="a7"/>
    <w:uiPriority w:val="99"/>
    <w:rsid w:val="0032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511B"/>
  </w:style>
  <w:style w:type="paragraph" w:styleId="a8">
    <w:name w:val="List Paragraph"/>
    <w:basedOn w:val="a"/>
    <w:uiPriority w:val="99"/>
    <w:qFormat/>
    <w:rsid w:val="00BE37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E377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6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390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14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86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ребята</vt:lpstr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creator>User-PK</dc:creator>
  <cp:lastModifiedBy>Соболева</cp:lastModifiedBy>
  <cp:revision>4</cp:revision>
  <dcterms:created xsi:type="dcterms:W3CDTF">2019-11-20T14:29:00Z</dcterms:created>
  <dcterms:modified xsi:type="dcterms:W3CDTF">2019-11-23T04:44:00Z</dcterms:modified>
</cp:coreProperties>
</file>